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3AC93" w14:textId="7A2B0680" w:rsidR="00C57C25" w:rsidRDefault="000210BB" w:rsidP="00681E83">
      <w:pPr>
        <w:jc w:val="center"/>
        <w:rPr>
          <w:b/>
          <w:bCs/>
          <w:sz w:val="28"/>
          <w:szCs w:val="28"/>
        </w:rPr>
      </w:pPr>
      <w:r w:rsidRPr="00DC7193">
        <w:rPr>
          <w:noProof/>
        </w:rPr>
        <w:drawing>
          <wp:inline distT="0" distB="0" distL="0" distR="0" wp14:anchorId="193A8B60" wp14:editId="7601A8C1">
            <wp:extent cx="2289810" cy="13620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7" t="20074" r="3090" b="31994"/>
                    <a:stretch/>
                  </pic:blipFill>
                  <pic:spPr bwMode="auto">
                    <a:xfrm>
                      <a:off x="0" y="0"/>
                      <a:ext cx="2335398" cy="138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05C0B" w14:textId="77777777" w:rsidR="00C57C25" w:rsidRDefault="00C57C25" w:rsidP="000210BB">
      <w:pPr>
        <w:jc w:val="center"/>
        <w:rPr>
          <w:b/>
          <w:bCs/>
          <w:sz w:val="28"/>
          <w:szCs w:val="28"/>
        </w:rPr>
      </w:pPr>
      <w:r w:rsidRPr="003B521E">
        <w:rPr>
          <w:b/>
          <w:bCs/>
          <w:sz w:val="28"/>
          <w:szCs w:val="28"/>
        </w:rPr>
        <w:t>KECB Newsletter-</w:t>
      </w:r>
      <w:r w:rsidR="00616E91">
        <w:rPr>
          <w:b/>
          <w:bCs/>
          <w:sz w:val="28"/>
          <w:szCs w:val="28"/>
        </w:rPr>
        <w:t>August</w:t>
      </w:r>
      <w:r>
        <w:rPr>
          <w:b/>
          <w:bCs/>
          <w:sz w:val="28"/>
          <w:szCs w:val="28"/>
        </w:rPr>
        <w:t>, 2026</w:t>
      </w:r>
    </w:p>
    <w:p w14:paraId="0047FE46" w14:textId="77777777" w:rsidR="00C57C25" w:rsidRPr="008B68FF" w:rsidRDefault="00C57C25" w:rsidP="00C57C25">
      <w:pPr>
        <w:rPr>
          <w:b/>
          <w:bCs/>
          <w:sz w:val="16"/>
          <w:szCs w:val="16"/>
        </w:rPr>
      </w:pPr>
    </w:p>
    <w:p w14:paraId="64F26299" w14:textId="65FEF5D8" w:rsidR="00C57C25" w:rsidRPr="00830962" w:rsidRDefault="00C57C25" w:rsidP="000210BB">
      <w:pPr>
        <w:pStyle w:val="NoSpacing"/>
      </w:pPr>
      <w:r w:rsidRPr="007E1204">
        <w:rPr>
          <w:color w:val="00B050"/>
          <w:u w:val="single"/>
        </w:rPr>
        <w:t>Litter</w:t>
      </w:r>
      <w:r>
        <w:t xml:space="preserve"> </w:t>
      </w:r>
      <w:r w:rsidR="00FC6F90">
        <w:t>–</w:t>
      </w:r>
      <w:r w:rsidR="000210BB">
        <w:t xml:space="preserve"> </w:t>
      </w:r>
      <w:r w:rsidR="00616E91">
        <w:t xml:space="preserve">July was another quiet month as far as litter </w:t>
      </w:r>
      <w:r w:rsidR="00681E83">
        <w:t>pickups</w:t>
      </w:r>
      <w:r w:rsidR="00616E91">
        <w:t>. It is just too hot unless you can convince volunteers to go out at 7:00 AM or earlier! Evidently, 6 JROTC members decided that 6:30 was okay because they surprised Meredith White, Director of the Chamber of Commerce, who scheduled a clean up for 7:00 AM at the Granite Bowl, after the fireworks on July 18</w:t>
      </w:r>
      <w:r w:rsidR="00616E91" w:rsidRPr="00616E91">
        <w:rPr>
          <w:vertAlign w:val="superscript"/>
        </w:rPr>
        <w:t>th</w:t>
      </w:r>
      <w:r w:rsidR="00616E91">
        <w:t>! Small pieces of paper are what is left and thank goodness they didn’t drift down onto the field like they did last year. By 8:30 AM everything was cleaned up thanks to these young people. Also in July, Donna, a former Board member, picked up 6 lbs. of litter on Poplar Springs Rd and the Blight Bandits found another 30 lbs. on Clarke Rd in Bowman.</w:t>
      </w:r>
    </w:p>
    <w:p w14:paraId="41BD7701" w14:textId="77777777" w:rsidR="00C57C25" w:rsidRPr="007E1204" w:rsidRDefault="00C57C25" w:rsidP="00C57C25">
      <w:pPr>
        <w:pStyle w:val="NoSpacing"/>
      </w:pPr>
      <w:r w:rsidRPr="007E1204">
        <w:rPr>
          <w:color w:val="00B050"/>
          <w:u w:val="single"/>
        </w:rPr>
        <w:t>Beautification</w:t>
      </w:r>
      <w:r w:rsidRPr="007E1204">
        <w:t>-</w:t>
      </w:r>
      <w:r w:rsidR="00CE1FB5">
        <w:t xml:space="preserve"> </w:t>
      </w:r>
      <w:r w:rsidR="00616E91">
        <w:t>Several of us met with GA DOT at the 17/72 intersection about visibility and were given a list of items that needed to be cut back. Bill, one of our Board members has started on this work. Please remember to heed the speed limits at this intersection.</w:t>
      </w:r>
    </w:p>
    <w:p w14:paraId="1C8B270D" w14:textId="77777777" w:rsidR="00C57C25" w:rsidRPr="00CE1FB5" w:rsidRDefault="00C57C25" w:rsidP="00C57C25">
      <w:pPr>
        <w:pStyle w:val="NoSpacing"/>
      </w:pPr>
      <w:r w:rsidRPr="007E1204">
        <w:rPr>
          <w:color w:val="00B050"/>
          <w:u w:val="single"/>
        </w:rPr>
        <w:t>Membership</w:t>
      </w:r>
      <w:r>
        <w:rPr>
          <w:color w:val="00B050"/>
          <w:u w:val="single"/>
        </w:rPr>
        <w:t>-</w:t>
      </w:r>
      <w:r w:rsidR="00CE1FB5">
        <w:rPr>
          <w:color w:val="00B050"/>
          <w:u w:val="single"/>
        </w:rPr>
        <w:t xml:space="preserve"> </w:t>
      </w:r>
      <w:r w:rsidR="00CE1FB5" w:rsidRPr="00CE1FB5">
        <w:t>We have 90 members at this time.</w:t>
      </w:r>
    </w:p>
    <w:p w14:paraId="2165CE5A" w14:textId="51788891" w:rsidR="00C57C25" w:rsidRPr="00CD5DD9" w:rsidRDefault="00C57C25" w:rsidP="00C57C25">
      <w:pPr>
        <w:pStyle w:val="NoSpacing"/>
      </w:pPr>
      <w:r w:rsidRPr="00113C22">
        <w:rPr>
          <w:color w:val="00B050"/>
          <w:u w:val="single"/>
        </w:rPr>
        <w:t>Education</w:t>
      </w:r>
      <w:r w:rsidRPr="00CD5DD9">
        <w:t xml:space="preserve">- </w:t>
      </w:r>
      <w:r w:rsidR="00181FF8" w:rsidRPr="00CD5DD9">
        <w:t xml:space="preserve">School </w:t>
      </w:r>
      <w:r w:rsidR="00CD5DD9">
        <w:t>has started</w:t>
      </w:r>
      <w:r w:rsidR="00181FF8" w:rsidRPr="00CD5DD9">
        <w:t xml:space="preserve"> again</w:t>
      </w:r>
      <w:r w:rsidR="00CD5DD9">
        <w:t xml:space="preserve"> and we look forward to partnering with 4H</w:t>
      </w:r>
      <w:r w:rsidR="00D15B97">
        <w:t xml:space="preserve"> ELEVATE, BETA clubs (ECMS and ECCHS)</w:t>
      </w:r>
      <w:r w:rsidR="00D87892">
        <w:t xml:space="preserve"> and JROTC. </w:t>
      </w:r>
      <w:r w:rsidR="00211CB6">
        <w:t>We would love to partner with</w:t>
      </w:r>
      <w:r w:rsidR="00073B9A">
        <w:t xml:space="preserve"> other school groups. </w:t>
      </w:r>
      <w:r w:rsidR="00D87892">
        <w:t>We are available to</w:t>
      </w:r>
      <w:r w:rsidR="00C4685B">
        <w:t xml:space="preserve"> help with lessons concerning the env</w:t>
      </w:r>
      <w:r w:rsidR="00D600B0">
        <w:t>i</w:t>
      </w:r>
      <w:r w:rsidR="00C4685B">
        <w:t>ronment</w:t>
      </w:r>
      <w:r w:rsidR="00D600B0">
        <w:t xml:space="preserve"> at any age level</w:t>
      </w:r>
      <w:r w:rsidR="002D07DE">
        <w:t>. Let us know what you are thinking of.</w:t>
      </w:r>
    </w:p>
    <w:p w14:paraId="59AA281D" w14:textId="77777777" w:rsidR="004D1432" w:rsidRDefault="00C57C25" w:rsidP="00C57C25">
      <w:pPr>
        <w:pStyle w:val="NoSpacing"/>
      </w:pPr>
      <w:r w:rsidRPr="002748BA">
        <w:rPr>
          <w:color w:val="00B050"/>
          <w:u w:val="single"/>
        </w:rPr>
        <w:t>Other</w:t>
      </w:r>
      <w:r w:rsidRPr="004D1432">
        <w:t>-</w:t>
      </w:r>
      <w:r w:rsidR="004D1432">
        <w:t>-Are you looking for a challenging part-time position with flexible hours? The Executive Director job for KECB is available. The job description is on our website or you can request one by calling or emailing us.</w:t>
      </w:r>
    </w:p>
    <w:p w14:paraId="6FD1BD12" w14:textId="77777777" w:rsidR="00C57C25" w:rsidRPr="00F8467B" w:rsidRDefault="004D1432" w:rsidP="00C57C25">
      <w:pPr>
        <w:pStyle w:val="NoSpacing"/>
        <w:rPr>
          <w:sz w:val="16"/>
          <w:szCs w:val="16"/>
        </w:rPr>
      </w:pPr>
      <w:r w:rsidRPr="00F8467B">
        <w:rPr>
          <w:sz w:val="16"/>
          <w:szCs w:val="16"/>
        </w:rPr>
        <w:tab/>
      </w:r>
    </w:p>
    <w:p w14:paraId="5C4F41E4" w14:textId="12086C03" w:rsidR="00C57C25" w:rsidRDefault="00C57C25" w:rsidP="00FD1F30">
      <w:pPr>
        <w:pStyle w:val="NoSpacing"/>
        <w:rPr>
          <w:b/>
          <w:bCs/>
          <w:color w:val="C00000"/>
        </w:rPr>
      </w:pPr>
      <w:r w:rsidRPr="005E79B1">
        <w:rPr>
          <w:b/>
          <w:bCs/>
          <w:sz w:val="28"/>
          <w:szCs w:val="28"/>
        </w:rPr>
        <w:t>Coming up in</w:t>
      </w:r>
      <w:r w:rsidR="00616E91">
        <w:rPr>
          <w:b/>
          <w:bCs/>
          <w:sz w:val="28"/>
          <w:szCs w:val="28"/>
        </w:rPr>
        <w:t xml:space="preserve"> August </w:t>
      </w:r>
      <w:r w:rsidRPr="005E79B1">
        <w:rPr>
          <w:b/>
          <w:bCs/>
          <w:sz w:val="28"/>
          <w:szCs w:val="28"/>
        </w:rPr>
        <w:t>we have-</w:t>
      </w:r>
      <w:r w:rsidRPr="00AB5CA4">
        <w:rPr>
          <w:b/>
          <w:bCs/>
          <w:color w:val="FF0000"/>
          <w:sz w:val="22"/>
          <w:szCs w:val="22"/>
        </w:rPr>
        <w:t xml:space="preserve">    </w:t>
      </w:r>
      <w:r w:rsidRPr="007E1204">
        <w:rPr>
          <w:b/>
          <w:bCs/>
          <w:color w:val="C00000"/>
        </w:rPr>
        <w:t xml:space="preserve">Welcome to any and all volunteers! -call (706-567-0481) or email </w:t>
      </w:r>
      <w:r w:rsidR="00FD1F30">
        <w:rPr>
          <w:b/>
          <w:bCs/>
          <w:color w:val="C00000"/>
        </w:rPr>
        <w:t xml:space="preserve"> </w:t>
      </w:r>
      <w:proofErr w:type="gramStart"/>
      <w:r w:rsidR="00FD1F30">
        <w:rPr>
          <w:b/>
          <w:bCs/>
          <w:color w:val="C00000"/>
        </w:rPr>
        <w:t xml:space="preserve">   </w:t>
      </w:r>
      <w:r w:rsidRPr="007E1204">
        <w:rPr>
          <w:b/>
          <w:bCs/>
          <w:color w:val="C00000"/>
        </w:rPr>
        <w:t>(</w:t>
      </w:r>
      <w:proofErr w:type="gramEnd"/>
      <w:r w:rsidRPr="007E1204">
        <w:rPr>
          <w:b/>
          <w:bCs/>
          <w:color w:val="C00000"/>
        </w:rPr>
        <w:t>ke</w:t>
      </w:r>
      <w:r w:rsidR="00CD1023">
        <w:rPr>
          <w:b/>
          <w:bCs/>
          <w:color w:val="C00000"/>
        </w:rPr>
        <w:t>c</w:t>
      </w:r>
      <w:r w:rsidRPr="007E1204">
        <w:rPr>
          <w:b/>
          <w:bCs/>
          <w:color w:val="C00000"/>
        </w:rPr>
        <w:t>beautiful@gmail.com) us to find out how you can be involved.</w:t>
      </w:r>
    </w:p>
    <w:p w14:paraId="55E2593C" w14:textId="78B2301D" w:rsidR="004B20A4" w:rsidRDefault="00104AC1" w:rsidP="00C57C25">
      <w:pPr>
        <w:pStyle w:val="NoSpacing"/>
      </w:pPr>
      <w:r>
        <w:rPr>
          <w:b/>
          <w:bCs/>
        </w:rPr>
        <w:t xml:space="preserve">         </w:t>
      </w:r>
      <w:r w:rsidR="00616E91">
        <w:rPr>
          <w:b/>
          <w:bCs/>
        </w:rPr>
        <w:t>August 11</w:t>
      </w:r>
      <w:r w:rsidR="000210BB">
        <w:rPr>
          <w:b/>
          <w:bCs/>
        </w:rPr>
        <w:t>-</w:t>
      </w:r>
      <w:r w:rsidR="000210BB" w:rsidRPr="000210BB">
        <w:t>KECB monthly meeting at 5:30, in our office</w:t>
      </w:r>
      <w:r w:rsidR="004D1432">
        <w:t>.</w:t>
      </w:r>
      <w:r>
        <w:t xml:space="preserve"> Come and find out</w:t>
      </w:r>
      <w:r w:rsidR="00132AD2">
        <w:t xml:space="preserve"> what we do.</w:t>
      </w:r>
    </w:p>
    <w:p w14:paraId="22E0444C" w14:textId="77777777" w:rsidR="00FD1F30" w:rsidRDefault="00FD1F30" w:rsidP="00C57C25">
      <w:pPr>
        <w:pStyle w:val="NoSpacing"/>
      </w:pPr>
    </w:p>
    <w:p w14:paraId="25594DA0" w14:textId="11F96A10" w:rsidR="004B20A4" w:rsidRDefault="00F8467B" w:rsidP="00C57C25">
      <w:pPr>
        <w:pStyle w:val="NoSpacing"/>
      </w:pPr>
      <w:r>
        <w:t xml:space="preserve">                 </w:t>
      </w:r>
      <w:r>
        <w:rPr>
          <w:noProof/>
          <w14:ligatures w14:val="standardContextual"/>
        </w:rPr>
        <w:drawing>
          <wp:inline distT="0" distB="0" distL="0" distR="0" wp14:anchorId="0DF465BC" wp14:editId="6BE15202">
            <wp:extent cx="5010912" cy="3246120"/>
            <wp:effectExtent l="0" t="0" r="0" b="0"/>
            <wp:docPr id="384513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13141" name="Picture 38451314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" r="7918" b="22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12" cy="324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4A699" w14:textId="40893C76" w:rsidR="00FD1F30" w:rsidRDefault="00B349FB" w:rsidP="00F8467B">
      <w:pPr>
        <w:pStyle w:val="NoSpacing"/>
      </w:pPr>
      <w:r>
        <w:tab/>
      </w:r>
      <w:r>
        <w:tab/>
      </w:r>
      <w:r w:rsidR="00045DFD">
        <w:t xml:space="preserve">Thanks to </w:t>
      </w:r>
      <w:r>
        <w:t xml:space="preserve">JROTC members </w:t>
      </w:r>
      <w:r w:rsidR="00045DFD">
        <w:t xml:space="preserve">who </w:t>
      </w:r>
      <w:r>
        <w:t>cleaned up the Granite Bowl</w:t>
      </w:r>
      <w:r w:rsidR="00045DFD">
        <w:t xml:space="preserve"> 7/19/26</w:t>
      </w:r>
    </w:p>
    <w:sectPr w:rsidR="00FD1F30" w:rsidSect="000210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25"/>
    <w:rsid w:val="000210BB"/>
    <w:rsid w:val="00045DFD"/>
    <w:rsid w:val="00066BE5"/>
    <w:rsid w:val="00073B9A"/>
    <w:rsid w:val="00082ED0"/>
    <w:rsid w:val="00104AC1"/>
    <w:rsid w:val="00104E52"/>
    <w:rsid w:val="00132AD2"/>
    <w:rsid w:val="00181FF8"/>
    <w:rsid w:val="001A6ECB"/>
    <w:rsid w:val="001D2A8E"/>
    <w:rsid w:val="001F7FC7"/>
    <w:rsid w:val="0020492E"/>
    <w:rsid w:val="00211CB6"/>
    <w:rsid w:val="00293995"/>
    <w:rsid w:val="002A2EB0"/>
    <w:rsid w:val="002D07DE"/>
    <w:rsid w:val="002E6811"/>
    <w:rsid w:val="00347B0A"/>
    <w:rsid w:val="004345B9"/>
    <w:rsid w:val="00472691"/>
    <w:rsid w:val="00485E69"/>
    <w:rsid w:val="004B20A4"/>
    <w:rsid w:val="004D1432"/>
    <w:rsid w:val="00500E67"/>
    <w:rsid w:val="0052749F"/>
    <w:rsid w:val="005570B9"/>
    <w:rsid w:val="0058684C"/>
    <w:rsid w:val="00602A34"/>
    <w:rsid w:val="00616E91"/>
    <w:rsid w:val="0066531B"/>
    <w:rsid w:val="00681E83"/>
    <w:rsid w:val="00687FB0"/>
    <w:rsid w:val="00751A1C"/>
    <w:rsid w:val="00764F86"/>
    <w:rsid w:val="007B3887"/>
    <w:rsid w:val="00802E7F"/>
    <w:rsid w:val="00815381"/>
    <w:rsid w:val="008C0B49"/>
    <w:rsid w:val="009F42BD"/>
    <w:rsid w:val="00AC572D"/>
    <w:rsid w:val="00B042B4"/>
    <w:rsid w:val="00B22252"/>
    <w:rsid w:val="00B333C8"/>
    <w:rsid w:val="00B349FB"/>
    <w:rsid w:val="00BE61C1"/>
    <w:rsid w:val="00C4685B"/>
    <w:rsid w:val="00C57C25"/>
    <w:rsid w:val="00C87792"/>
    <w:rsid w:val="00CD1023"/>
    <w:rsid w:val="00CD5DD9"/>
    <w:rsid w:val="00CE1FB5"/>
    <w:rsid w:val="00D15B97"/>
    <w:rsid w:val="00D40BD2"/>
    <w:rsid w:val="00D524B0"/>
    <w:rsid w:val="00D600B0"/>
    <w:rsid w:val="00D87892"/>
    <w:rsid w:val="00E0009A"/>
    <w:rsid w:val="00E225AE"/>
    <w:rsid w:val="00F8467B"/>
    <w:rsid w:val="00FC6F90"/>
    <w:rsid w:val="00FD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A003"/>
  <w15:chartTrackingRefBased/>
  <w15:docId w15:val="{3F5806CB-634D-42D2-AAC2-005855FE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25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C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C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C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C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C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C2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C2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2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2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C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C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C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7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2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7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C2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7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C25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7C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C2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57C25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6CDEB-7D82-48D8-AF43-263007F86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elbert</dc:creator>
  <cp:keywords/>
  <dc:description/>
  <cp:lastModifiedBy>k elbert</cp:lastModifiedBy>
  <cp:revision>18</cp:revision>
  <cp:lastPrinted>2026-08-03T15:46:00Z</cp:lastPrinted>
  <dcterms:created xsi:type="dcterms:W3CDTF">2026-08-03T15:14:00Z</dcterms:created>
  <dcterms:modified xsi:type="dcterms:W3CDTF">2026-08-03T15:46:00Z</dcterms:modified>
</cp:coreProperties>
</file>